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DF9" w:rsidRPr="00C12299" w:rsidRDefault="00EA3DF9" w:rsidP="00C36BB3">
      <w:pPr>
        <w:rPr>
          <w:rFonts w:ascii="Arial" w:hAnsi="Arial" w:cs="Arial"/>
        </w:rPr>
      </w:pPr>
      <w:bookmarkStart w:id="0" w:name="_GoBack"/>
      <w:bookmarkEnd w:id="0"/>
      <w:r w:rsidRPr="00C12299">
        <w:rPr>
          <w:rFonts w:ascii="Arial" w:hAnsi="Arial" w:cs="Arial"/>
        </w:rPr>
        <w:t>Standalone final payment filed without a tax return.</w:t>
      </w:r>
    </w:p>
    <w:p w:rsidR="00353109" w:rsidRPr="00C12299" w:rsidRDefault="00353109" w:rsidP="00C12299">
      <w:pPr>
        <w:spacing w:before="120"/>
        <w:rPr>
          <w:rFonts w:ascii="Arial" w:hAnsi="Arial" w:cs="Arial"/>
        </w:rPr>
      </w:pPr>
      <w:r w:rsidRPr="00C12299">
        <w:rPr>
          <w:rFonts w:ascii="Arial" w:hAnsi="Arial" w:cs="Arial"/>
        </w:rPr>
        <w:t>Tax Period Ending: 12/31/1</w:t>
      </w:r>
      <w:r w:rsidR="00B12E08">
        <w:rPr>
          <w:rFonts w:ascii="Arial" w:hAnsi="Arial" w:cs="Arial"/>
        </w:rPr>
        <w:t>8</w:t>
      </w:r>
    </w:p>
    <w:p w:rsidR="00C12299" w:rsidRDefault="00C12299" w:rsidP="00C12299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Primary: 400-00-</w:t>
      </w:r>
      <w:r w:rsidR="00792FDC">
        <w:rPr>
          <w:rFonts w:ascii="Arial" w:hAnsi="Arial" w:cs="Arial"/>
        </w:rPr>
        <w:t>6010</w:t>
      </w:r>
      <w:r>
        <w:rPr>
          <w:rFonts w:ascii="Arial" w:hAnsi="Arial" w:cs="Arial"/>
        </w:rPr>
        <w:t xml:space="preserve"> </w:t>
      </w:r>
      <w:r w:rsidRPr="00C12299">
        <w:rPr>
          <w:rFonts w:ascii="Arial" w:hAnsi="Arial" w:cs="Arial"/>
        </w:rPr>
        <w:t>T</w:t>
      </w:r>
      <w:r w:rsidR="00F82A32">
        <w:rPr>
          <w:rFonts w:ascii="Arial" w:hAnsi="Arial" w:cs="Arial"/>
        </w:rPr>
        <w:t>EST VOLE</w:t>
      </w:r>
    </w:p>
    <w:p w:rsidR="00116762" w:rsidRDefault="00116762" w:rsidP="00116762">
      <w:pPr>
        <w:ind w:left="900"/>
        <w:rPr>
          <w:rFonts w:ascii="Arial" w:hAnsi="Arial" w:cs="Arial"/>
        </w:rPr>
      </w:pPr>
      <w:r>
        <w:rPr>
          <w:rFonts w:ascii="Arial" w:hAnsi="Arial" w:cs="Arial"/>
        </w:rPr>
        <w:t>Authentication: IA Driver’s License. 134CA</w:t>
      </w:r>
      <w:r w:rsidR="00503BEA">
        <w:rPr>
          <w:rFonts w:ascii="Arial" w:hAnsi="Arial" w:cs="Arial"/>
        </w:rPr>
        <w:t>3642</w:t>
      </w:r>
    </w:p>
    <w:p w:rsidR="00503BEA" w:rsidRDefault="00503BEA" w:rsidP="00503BEA">
      <w:pPr>
        <w:ind w:left="2520"/>
        <w:rPr>
          <w:rFonts w:ascii="Arial" w:hAnsi="Arial" w:cs="Arial"/>
        </w:rPr>
      </w:pPr>
      <w:r>
        <w:rPr>
          <w:rFonts w:ascii="Arial" w:hAnsi="Arial" w:cs="Arial"/>
        </w:rPr>
        <w:t>Issued 06/06/201</w:t>
      </w:r>
      <w:r w:rsidR="00B12E08">
        <w:rPr>
          <w:rFonts w:ascii="Arial" w:hAnsi="Arial" w:cs="Arial"/>
        </w:rPr>
        <w:t>6</w:t>
      </w:r>
    </w:p>
    <w:p w:rsidR="00503BEA" w:rsidRPr="00C12299" w:rsidRDefault="00503BEA" w:rsidP="00503BEA">
      <w:pPr>
        <w:ind w:left="2520"/>
        <w:rPr>
          <w:rFonts w:ascii="Arial" w:hAnsi="Arial" w:cs="Arial"/>
        </w:rPr>
      </w:pPr>
      <w:r>
        <w:rPr>
          <w:rFonts w:ascii="Arial" w:hAnsi="Arial" w:cs="Arial"/>
        </w:rPr>
        <w:t>Expires 07/01/202</w:t>
      </w:r>
      <w:r w:rsidR="00B12E08">
        <w:rPr>
          <w:rFonts w:ascii="Arial" w:hAnsi="Arial" w:cs="Arial"/>
        </w:rPr>
        <w:t>4</w:t>
      </w:r>
    </w:p>
    <w:p w:rsidR="00C12299" w:rsidRPr="00C12299" w:rsidRDefault="00353109" w:rsidP="00C12299">
      <w:pPr>
        <w:spacing w:before="120"/>
        <w:rPr>
          <w:rFonts w:ascii="Arial" w:hAnsi="Arial" w:cs="Arial"/>
        </w:rPr>
      </w:pPr>
      <w:r w:rsidRPr="00C12299">
        <w:rPr>
          <w:rFonts w:ascii="Arial" w:hAnsi="Arial" w:cs="Arial"/>
        </w:rPr>
        <w:t>Address:</w:t>
      </w:r>
      <w:r w:rsidR="00C12299">
        <w:rPr>
          <w:rFonts w:ascii="Arial" w:hAnsi="Arial" w:cs="Arial"/>
        </w:rPr>
        <w:t xml:space="preserve"> </w:t>
      </w:r>
      <w:r w:rsidR="00C12299" w:rsidRPr="00C12299">
        <w:rPr>
          <w:rFonts w:ascii="Arial" w:hAnsi="Arial" w:cs="Arial"/>
        </w:rPr>
        <w:t>456 M</w:t>
      </w:r>
      <w:r w:rsidR="00F82A32">
        <w:rPr>
          <w:rFonts w:ascii="Arial" w:hAnsi="Arial" w:cs="Arial"/>
        </w:rPr>
        <w:t>AIN AVE</w:t>
      </w:r>
    </w:p>
    <w:p w:rsidR="00353109" w:rsidRPr="00C12299" w:rsidRDefault="00353109" w:rsidP="00C12299">
      <w:pPr>
        <w:ind w:left="990"/>
        <w:rPr>
          <w:rFonts w:ascii="Arial" w:hAnsi="Arial" w:cs="Arial"/>
        </w:rPr>
      </w:pPr>
      <w:r w:rsidRPr="00C12299">
        <w:rPr>
          <w:rFonts w:ascii="Arial" w:hAnsi="Arial" w:cs="Arial"/>
        </w:rPr>
        <w:t>A</w:t>
      </w:r>
      <w:r w:rsidR="00F82A32">
        <w:rPr>
          <w:rFonts w:ascii="Arial" w:hAnsi="Arial" w:cs="Arial"/>
        </w:rPr>
        <w:t xml:space="preserve">MES, </w:t>
      </w:r>
      <w:r w:rsidRPr="00C12299">
        <w:rPr>
          <w:rFonts w:ascii="Arial" w:hAnsi="Arial" w:cs="Arial"/>
        </w:rPr>
        <w:t>IA 50010</w:t>
      </w:r>
    </w:p>
    <w:p w:rsidR="00353109" w:rsidRPr="00C12299" w:rsidRDefault="00353109" w:rsidP="00C12299">
      <w:pPr>
        <w:spacing w:before="120"/>
        <w:rPr>
          <w:rFonts w:ascii="Arial" w:hAnsi="Arial" w:cs="Arial"/>
        </w:rPr>
      </w:pPr>
      <w:r w:rsidRPr="00C12299">
        <w:rPr>
          <w:rFonts w:ascii="Arial" w:hAnsi="Arial" w:cs="Arial"/>
        </w:rPr>
        <w:t>Type of Return: IA 1040V</w:t>
      </w:r>
    </w:p>
    <w:p w:rsidR="00353109" w:rsidRPr="00C12299" w:rsidRDefault="00353109" w:rsidP="00C12299">
      <w:pPr>
        <w:spacing w:before="120"/>
        <w:rPr>
          <w:rFonts w:ascii="Arial" w:hAnsi="Arial" w:cs="Arial"/>
        </w:rPr>
      </w:pPr>
      <w:r w:rsidRPr="00C12299">
        <w:rPr>
          <w:rFonts w:ascii="Arial" w:hAnsi="Arial" w:cs="Arial"/>
        </w:rPr>
        <w:t>Transaction is unlinked.</w:t>
      </w:r>
    </w:p>
    <w:p w:rsidR="00353109" w:rsidRPr="00C12299" w:rsidRDefault="00353109" w:rsidP="00C12299">
      <w:pPr>
        <w:spacing w:before="120"/>
        <w:rPr>
          <w:rFonts w:ascii="Arial" w:hAnsi="Arial" w:cs="Arial"/>
        </w:rPr>
      </w:pPr>
      <w:r w:rsidRPr="00C12299">
        <w:rPr>
          <w:rFonts w:ascii="Arial" w:hAnsi="Arial" w:cs="Arial"/>
        </w:rPr>
        <w:t>Payment:</w:t>
      </w:r>
    </w:p>
    <w:p w:rsidR="00353109" w:rsidRPr="00C12299" w:rsidRDefault="00353109" w:rsidP="004C120A">
      <w:pPr>
        <w:ind w:left="720"/>
        <w:rPr>
          <w:rFonts w:ascii="Arial" w:hAnsi="Arial" w:cs="Arial"/>
        </w:rPr>
      </w:pPr>
      <w:r w:rsidRPr="00C12299">
        <w:rPr>
          <w:rFonts w:ascii="Arial" w:hAnsi="Arial" w:cs="Arial"/>
        </w:rPr>
        <w:t>Checking</w:t>
      </w:r>
    </w:p>
    <w:p w:rsidR="00353109" w:rsidRPr="00C12299" w:rsidRDefault="00744490" w:rsidP="004C120A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Routing number: </w:t>
      </w:r>
      <w:r w:rsidR="00353109" w:rsidRPr="00C12299">
        <w:rPr>
          <w:rFonts w:ascii="Arial" w:hAnsi="Arial" w:cs="Arial"/>
        </w:rPr>
        <w:t>091000019</w:t>
      </w:r>
    </w:p>
    <w:p w:rsidR="00353109" w:rsidRPr="00C12299" w:rsidRDefault="00353109" w:rsidP="004C120A">
      <w:pPr>
        <w:ind w:left="720"/>
        <w:rPr>
          <w:rFonts w:ascii="Arial" w:hAnsi="Arial" w:cs="Arial"/>
        </w:rPr>
      </w:pPr>
      <w:r w:rsidRPr="00C12299">
        <w:rPr>
          <w:rFonts w:ascii="Arial" w:hAnsi="Arial" w:cs="Arial"/>
        </w:rPr>
        <w:t>Account number</w:t>
      </w:r>
      <w:r w:rsidR="00744490">
        <w:rPr>
          <w:rFonts w:ascii="Arial" w:hAnsi="Arial" w:cs="Arial"/>
        </w:rPr>
        <w:t xml:space="preserve">: </w:t>
      </w:r>
      <w:r w:rsidRPr="00C12299">
        <w:rPr>
          <w:rFonts w:ascii="Arial" w:hAnsi="Arial" w:cs="Arial"/>
        </w:rPr>
        <w:t>8564</w:t>
      </w:r>
    </w:p>
    <w:p w:rsidR="00353109" w:rsidRPr="00C12299" w:rsidRDefault="00353109" w:rsidP="004C120A">
      <w:pPr>
        <w:ind w:left="720"/>
        <w:rPr>
          <w:rFonts w:ascii="Arial" w:hAnsi="Arial" w:cs="Arial"/>
        </w:rPr>
      </w:pPr>
      <w:r w:rsidRPr="00C12299">
        <w:rPr>
          <w:rFonts w:ascii="Arial" w:hAnsi="Arial" w:cs="Arial"/>
        </w:rPr>
        <w:t>Amount</w:t>
      </w:r>
      <w:r w:rsidR="00744490">
        <w:rPr>
          <w:rFonts w:ascii="Arial" w:hAnsi="Arial" w:cs="Arial"/>
        </w:rPr>
        <w:t xml:space="preserve">: </w:t>
      </w:r>
      <w:r w:rsidR="007D768C" w:rsidRPr="00C12299">
        <w:rPr>
          <w:rFonts w:ascii="Arial" w:hAnsi="Arial" w:cs="Arial"/>
        </w:rPr>
        <w:t>$</w:t>
      </w:r>
      <w:r w:rsidRPr="00C12299">
        <w:rPr>
          <w:rFonts w:ascii="Arial" w:hAnsi="Arial" w:cs="Arial"/>
        </w:rPr>
        <w:t>3321.23</w:t>
      </w:r>
    </w:p>
    <w:p w:rsidR="00353109" w:rsidRPr="00C12299" w:rsidRDefault="00353109" w:rsidP="00744490">
      <w:pPr>
        <w:ind w:left="720"/>
        <w:rPr>
          <w:rFonts w:ascii="Arial" w:hAnsi="Arial" w:cs="Arial"/>
        </w:rPr>
      </w:pPr>
      <w:r w:rsidRPr="00C12299">
        <w:rPr>
          <w:rFonts w:ascii="Arial" w:hAnsi="Arial" w:cs="Arial"/>
        </w:rPr>
        <w:t>IAT</w:t>
      </w:r>
      <w:r w:rsidR="00744490">
        <w:rPr>
          <w:rFonts w:ascii="Arial" w:hAnsi="Arial" w:cs="Arial"/>
        </w:rPr>
        <w:t xml:space="preserve">: </w:t>
      </w:r>
      <w:r w:rsidRPr="00C12299">
        <w:rPr>
          <w:rFonts w:ascii="Arial" w:hAnsi="Arial" w:cs="Arial"/>
        </w:rPr>
        <w:t>No</w:t>
      </w:r>
    </w:p>
    <w:sectPr w:rsidR="00353109" w:rsidRPr="00C12299" w:rsidSect="00E61EF1">
      <w:headerReference w:type="default" r:id="rId9"/>
      <w:footerReference w:type="default" r:id="rId10"/>
      <w:pgSz w:w="12240" w:h="15840"/>
      <w:pgMar w:top="1440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593" w:rsidRDefault="00576593">
      <w:r>
        <w:separator/>
      </w:r>
    </w:p>
  </w:endnote>
  <w:endnote w:type="continuationSeparator" w:id="0">
    <w:p w:rsidR="00576593" w:rsidRDefault="00576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2981685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:rsidR="000355E2" w:rsidRPr="000355E2" w:rsidRDefault="000355E2">
        <w:pPr>
          <w:pStyle w:val="Footer"/>
          <w:jc w:val="center"/>
          <w:rPr>
            <w:rFonts w:ascii="Arial" w:hAnsi="Arial" w:cs="Arial"/>
          </w:rPr>
        </w:pPr>
        <w:r w:rsidRPr="000355E2">
          <w:rPr>
            <w:rFonts w:ascii="Arial" w:hAnsi="Arial" w:cs="Arial"/>
          </w:rPr>
          <w:fldChar w:fldCharType="begin"/>
        </w:r>
        <w:r w:rsidRPr="000355E2">
          <w:rPr>
            <w:rFonts w:ascii="Arial" w:hAnsi="Arial" w:cs="Arial"/>
          </w:rPr>
          <w:instrText xml:space="preserve"> PAGE   \* MERGEFORMAT </w:instrText>
        </w:r>
        <w:r w:rsidRPr="000355E2">
          <w:rPr>
            <w:rFonts w:ascii="Arial" w:hAnsi="Arial" w:cs="Arial"/>
          </w:rPr>
          <w:fldChar w:fldCharType="separate"/>
        </w:r>
        <w:r w:rsidR="00C36BB3">
          <w:rPr>
            <w:rFonts w:ascii="Arial" w:hAnsi="Arial" w:cs="Arial"/>
            <w:noProof/>
          </w:rPr>
          <w:t>1</w:t>
        </w:r>
        <w:r w:rsidRPr="000355E2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593" w:rsidRDefault="00576593">
      <w:r>
        <w:separator/>
      </w:r>
    </w:p>
  </w:footnote>
  <w:footnote w:type="continuationSeparator" w:id="0">
    <w:p w:rsidR="00576593" w:rsidRDefault="00576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109" w:rsidRPr="00C12299" w:rsidRDefault="00B12E08" w:rsidP="00F26D34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</w:rPr>
      <w:t xml:space="preserve">2018 </w:t>
    </w:r>
    <w:r w:rsidR="000355E2">
      <w:rPr>
        <w:rFonts w:ascii="Arial" w:hAnsi="Arial" w:cs="Arial"/>
      </w:rPr>
      <w:t xml:space="preserve">Iowa </w:t>
    </w:r>
    <w:r w:rsidR="00353109" w:rsidRPr="00C12299">
      <w:rPr>
        <w:rFonts w:ascii="Arial" w:hAnsi="Arial" w:cs="Arial"/>
      </w:rPr>
      <w:t>Test Profile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46578"/>
    <w:multiLevelType w:val="hybridMultilevel"/>
    <w:tmpl w:val="64381BB6"/>
    <w:lvl w:ilvl="0" w:tplc="E2A0C0DC">
      <w:start w:val="756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C9A0DAE"/>
    <w:multiLevelType w:val="hybridMultilevel"/>
    <w:tmpl w:val="99DC3C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EF1"/>
    <w:rsid w:val="000355E2"/>
    <w:rsid w:val="000429B6"/>
    <w:rsid w:val="000574B3"/>
    <w:rsid w:val="000A04F3"/>
    <w:rsid w:val="000D7201"/>
    <w:rsid w:val="001027EA"/>
    <w:rsid w:val="00113F52"/>
    <w:rsid w:val="00114D63"/>
    <w:rsid w:val="00116762"/>
    <w:rsid w:val="001647B3"/>
    <w:rsid w:val="001B00AB"/>
    <w:rsid w:val="001E7A61"/>
    <w:rsid w:val="002562AB"/>
    <w:rsid w:val="00273659"/>
    <w:rsid w:val="00312B40"/>
    <w:rsid w:val="0032721F"/>
    <w:rsid w:val="00342422"/>
    <w:rsid w:val="00346C17"/>
    <w:rsid w:val="00353109"/>
    <w:rsid w:val="0036456A"/>
    <w:rsid w:val="003F2E10"/>
    <w:rsid w:val="004109B3"/>
    <w:rsid w:val="00414E01"/>
    <w:rsid w:val="00426906"/>
    <w:rsid w:val="00441E67"/>
    <w:rsid w:val="00447E0D"/>
    <w:rsid w:val="00454E92"/>
    <w:rsid w:val="00477542"/>
    <w:rsid w:val="00480AE8"/>
    <w:rsid w:val="00483C9D"/>
    <w:rsid w:val="00491B5C"/>
    <w:rsid w:val="004B288F"/>
    <w:rsid w:val="004C120A"/>
    <w:rsid w:val="004E2DFA"/>
    <w:rsid w:val="004E4EB8"/>
    <w:rsid w:val="00503BEA"/>
    <w:rsid w:val="00526CA6"/>
    <w:rsid w:val="00576593"/>
    <w:rsid w:val="00583EC8"/>
    <w:rsid w:val="005B4019"/>
    <w:rsid w:val="005D46C6"/>
    <w:rsid w:val="00603D9F"/>
    <w:rsid w:val="00654446"/>
    <w:rsid w:val="006567BD"/>
    <w:rsid w:val="00674FBA"/>
    <w:rsid w:val="006A3A89"/>
    <w:rsid w:val="006A7FCC"/>
    <w:rsid w:val="006C5B27"/>
    <w:rsid w:val="00700150"/>
    <w:rsid w:val="00711AF4"/>
    <w:rsid w:val="00744490"/>
    <w:rsid w:val="00744E4B"/>
    <w:rsid w:val="00745089"/>
    <w:rsid w:val="00751EBE"/>
    <w:rsid w:val="00792FDC"/>
    <w:rsid w:val="007D768C"/>
    <w:rsid w:val="007F0252"/>
    <w:rsid w:val="007F7AE8"/>
    <w:rsid w:val="00805284"/>
    <w:rsid w:val="00806C2D"/>
    <w:rsid w:val="00827192"/>
    <w:rsid w:val="00840114"/>
    <w:rsid w:val="008504D9"/>
    <w:rsid w:val="00882FB5"/>
    <w:rsid w:val="008B11C8"/>
    <w:rsid w:val="008B2736"/>
    <w:rsid w:val="00946009"/>
    <w:rsid w:val="00963452"/>
    <w:rsid w:val="00987BB2"/>
    <w:rsid w:val="009B3495"/>
    <w:rsid w:val="009C65B9"/>
    <w:rsid w:val="009C729E"/>
    <w:rsid w:val="00A02AEE"/>
    <w:rsid w:val="00A350A6"/>
    <w:rsid w:val="00A46F6C"/>
    <w:rsid w:val="00A555B4"/>
    <w:rsid w:val="00A70DBC"/>
    <w:rsid w:val="00A800B3"/>
    <w:rsid w:val="00AB22C9"/>
    <w:rsid w:val="00AB5409"/>
    <w:rsid w:val="00B12E08"/>
    <w:rsid w:val="00B55171"/>
    <w:rsid w:val="00B56EBE"/>
    <w:rsid w:val="00BA4F7E"/>
    <w:rsid w:val="00BB4C3A"/>
    <w:rsid w:val="00BE692D"/>
    <w:rsid w:val="00C12299"/>
    <w:rsid w:val="00C254B6"/>
    <w:rsid w:val="00C264D7"/>
    <w:rsid w:val="00C36BB3"/>
    <w:rsid w:val="00C6340B"/>
    <w:rsid w:val="00C64DA9"/>
    <w:rsid w:val="00C83045"/>
    <w:rsid w:val="00C95DF2"/>
    <w:rsid w:val="00CB33AB"/>
    <w:rsid w:val="00CF2763"/>
    <w:rsid w:val="00CF29F4"/>
    <w:rsid w:val="00D02B2B"/>
    <w:rsid w:val="00D5429A"/>
    <w:rsid w:val="00D62E0A"/>
    <w:rsid w:val="00DA3078"/>
    <w:rsid w:val="00DB62ED"/>
    <w:rsid w:val="00DC7767"/>
    <w:rsid w:val="00DD2011"/>
    <w:rsid w:val="00DF7F96"/>
    <w:rsid w:val="00E01E93"/>
    <w:rsid w:val="00E136EC"/>
    <w:rsid w:val="00E32A23"/>
    <w:rsid w:val="00E61EF1"/>
    <w:rsid w:val="00E83285"/>
    <w:rsid w:val="00EA3DF9"/>
    <w:rsid w:val="00EE423D"/>
    <w:rsid w:val="00F22E77"/>
    <w:rsid w:val="00F26D34"/>
    <w:rsid w:val="00F82A32"/>
    <w:rsid w:val="00F847CB"/>
    <w:rsid w:val="00F92165"/>
    <w:rsid w:val="00FA519D"/>
    <w:rsid w:val="00FD2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26D3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26D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55E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052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26D3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26D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55E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05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0FAB7-0D75-41F4-B0C8-07F7735F1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52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V 6009</vt:lpstr>
    </vt:vector>
  </TitlesOfParts>
  <Company>Dept of Revenue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V 6009</dc:title>
  <dc:creator>State of Iowa</dc:creator>
  <cp:lastModifiedBy>Sate of Iowa</cp:lastModifiedBy>
  <cp:revision>9</cp:revision>
  <cp:lastPrinted>2016-11-07T20:53:00Z</cp:lastPrinted>
  <dcterms:created xsi:type="dcterms:W3CDTF">2016-11-07T20:54:00Z</dcterms:created>
  <dcterms:modified xsi:type="dcterms:W3CDTF">2018-10-12T17:23:00Z</dcterms:modified>
</cp:coreProperties>
</file>