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 xml:space="preserve">TEST SCENARIOS FOR THE </w:t>
      </w:r>
      <w:r w:rsidR="007B3F06">
        <w:rPr>
          <w:b/>
        </w:rPr>
        <w:t>2020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  <w:bookmarkStart w:id="0" w:name="_GoBack"/>
      <w:bookmarkEnd w:id="0"/>
    </w:p>
    <w:p w:rsidR="00F26E1F" w:rsidRPr="0086245A" w:rsidRDefault="008F4181" w:rsidP="008F4181">
      <w:pPr>
        <w:rPr>
          <w:b/>
          <w:color w:val="FF0000"/>
        </w:rPr>
      </w:pPr>
      <w:r w:rsidRPr="0086245A">
        <w:rPr>
          <w:b/>
          <w:color w:val="FF0000"/>
          <w:highlight w:val="yellow"/>
        </w:rPr>
        <w:t>TEST # 1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170B82" w:rsidRDefault="00F0407A" w:rsidP="008F4181">
      <w:r w:rsidRPr="002F6B16">
        <w:t>F</w:t>
      </w:r>
      <w:r w:rsidR="00170B82" w:rsidRPr="002F6B16">
        <w:t xml:space="preserve">orm </w:t>
      </w:r>
      <w:r w:rsidRPr="002F6B16">
        <w:t>40</w:t>
      </w:r>
      <w:r w:rsidR="00E93406">
        <w:t>A</w:t>
      </w:r>
      <w:r w:rsidR="00170B82" w:rsidRPr="002F6B16">
        <w:t>:</w:t>
      </w:r>
      <w:r w:rsidRPr="002F6B16">
        <w:t xml:space="preserve"> </w:t>
      </w:r>
      <w:r w:rsidR="00170B82" w:rsidRPr="002F6B16">
        <w:t xml:space="preserve">Alabama Individual Income Tax Return </w:t>
      </w:r>
    </w:p>
    <w:p w:rsidR="00170B82" w:rsidRDefault="00170B82" w:rsidP="00170B82">
      <w:r>
        <w:t>Schedule W-2: Wages, Salaries, Tips, etc.</w:t>
      </w:r>
    </w:p>
    <w:p w:rsidR="002F6B16" w:rsidRDefault="002F6B16" w:rsidP="00170B82"/>
    <w:p w:rsidR="0093293E" w:rsidRDefault="0093293E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CD07A7" w:rsidP="002F6B16">
      <w:pPr>
        <w:rPr>
          <w:b/>
          <w:color w:val="70AD47" w:themeColor="accent6"/>
        </w:rPr>
      </w:pPr>
      <w:r w:rsidRPr="00CD07A7">
        <w:rPr>
          <w:b/>
          <w:color w:val="70AD47" w:themeColor="accent6"/>
          <w:highlight w:val="yellow"/>
        </w:rPr>
        <w:t>Payment Due Return</w:t>
      </w:r>
      <w:r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2F6B16" w:rsidRPr="009E18CA">
        <w:t xml:space="preserve">Paul </w:t>
      </w:r>
      <w:r w:rsidR="00FE46C2">
        <w:t xml:space="preserve">B. </w:t>
      </w:r>
      <w:r w:rsidR="002F6B16" w:rsidRPr="009E18CA">
        <w:t>Tarsus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2F6B16" w:rsidRPr="00CD07A7">
        <w:t>Accountant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FE46C2">
        <w:t>93</w:t>
      </w:r>
      <w:r w:rsidRPr="00CD07A7">
        <w:t>-7</w:t>
      </w:r>
      <w:r w:rsidR="00FE46C2">
        <w:t>9</w:t>
      </w:r>
      <w:r w:rsidRPr="00CD07A7">
        <w:t>01</w:t>
      </w:r>
    </w:p>
    <w:p w:rsidR="002F6B16" w:rsidRPr="002F6B16" w:rsidRDefault="002F6B16" w:rsidP="002F6B16">
      <w:pPr>
        <w:rPr>
          <w:b/>
        </w:rPr>
      </w:pPr>
    </w:p>
    <w:p w:rsidR="00763E20" w:rsidRPr="004C2900" w:rsidRDefault="004C2900" w:rsidP="004C2900">
      <w:pPr>
        <w:rPr>
          <w:b/>
        </w:rPr>
      </w:pPr>
      <w:r w:rsidRPr="004C2900">
        <w:rPr>
          <w:b/>
        </w:rPr>
        <w:t>Address: 1304 Immersion Way, Florence, Al 35630</w:t>
      </w:r>
    </w:p>
    <w:p w:rsidR="00763E20" w:rsidRDefault="00763E20" w:rsidP="00CD07A7">
      <w:pPr>
        <w:jc w:val="center"/>
        <w:rPr>
          <w:b/>
          <w:color w:val="1F3864" w:themeColor="accent1" w:themeShade="80"/>
        </w:rPr>
      </w:pPr>
    </w:p>
    <w:p w:rsidR="006D6F55" w:rsidRPr="00486AAE" w:rsidRDefault="006D6F55" w:rsidP="006D6F55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763E20" w:rsidRDefault="00763E20" w:rsidP="006D6F55">
      <w:pPr>
        <w:tabs>
          <w:tab w:val="left" w:pos="2288"/>
        </w:tabs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4C2900" w:rsidRDefault="004C2900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0116D9" w:rsidRDefault="000116D9" w:rsidP="00CD07A7">
      <w:pPr>
        <w:jc w:val="center"/>
        <w:rPr>
          <w:b/>
          <w:color w:val="1F3864" w:themeColor="accent1" w:themeShade="80"/>
        </w:rPr>
      </w:pPr>
    </w:p>
    <w:p w:rsidR="00C33767" w:rsidRDefault="00C33767" w:rsidP="00CD07A7">
      <w:pPr>
        <w:jc w:val="center"/>
        <w:rPr>
          <w:b/>
          <w:color w:val="1F3864" w:themeColor="accent1" w:themeShade="80"/>
        </w:rPr>
      </w:pP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062AFE"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Single</w:t>
      </w:r>
      <w:r w:rsidR="008F009F">
        <w:tab/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5a – </w:t>
      </w:r>
      <w:r w:rsidR="00062AFE">
        <w:t>7</w:t>
      </w:r>
    </w:p>
    <w:p w:rsidR="00062AFE" w:rsidRDefault="00062AFE" w:rsidP="002F6B16">
      <w:pPr>
        <w:rPr>
          <w:b/>
          <w:color w:val="FF0000"/>
        </w:rPr>
      </w:pPr>
    </w:p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</w:t>
      </w:r>
      <w:r w:rsidR="00062AFE">
        <w:t>8</w:t>
      </w:r>
      <w:r>
        <w:t xml:space="preserve"> – 1</w:t>
      </w:r>
      <w:r w:rsidR="0062608E">
        <w:t>0, 12</w:t>
      </w:r>
      <w:r>
        <w:t xml:space="preserve"> 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</w:t>
      </w:r>
      <w:r w:rsidR="00062AFE">
        <w:rPr>
          <w:b/>
          <w:color w:val="FF0000"/>
        </w:rPr>
        <w:t xml:space="preserve">and Payments </w:t>
      </w:r>
      <w:r w:rsidR="00F3074B">
        <w:rPr>
          <w:b/>
          <w:color w:val="FF0000"/>
        </w:rPr>
        <w:t>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>Complete Lines 1</w:t>
      </w:r>
      <w:r w:rsidR="00062AFE">
        <w:t>3</w:t>
      </w:r>
      <w:r>
        <w:t xml:space="preserve"> – </w:t>
      </w:r>
      <w:r w:rsidR="0062608E">
        <w:t xml:space="preserve">19, 21, </w:t>
      </w:r>
      <w:r>
        <w:t>2</w:t>
      </w:r>
      <w:r w:rsidR="00062AFE">
        <w:t>3</w:t>
      </w:r>
      <w:r>
        <w:t xml:space="preserve"> </w:t>
      </w:r>
    </w:p>
    <w:p w:rsidR="00062AFE" w:rsidRDefault="00062AFE" w:rsidP="002F6B16">
      <w:r>
        <w:t>Consumer Use Tax Checkbox Checked</w:t>
      </w:r>
    </w:p>
    <w:p w:rsidR="009E18CA" w:rsidRDefault="00F00FAA" w:rsidP="002F6B16">
      <w:r>
        <w:t>Alabama Democratic Party $1 checked</w:t>
      </w:r>
    </w:p>
    <w:p w:rsidR="00F00FAA" w:rsidRDefault="00F00FAA" w:rsidP="002F6B16">
      <w:r>
        <w:t xml:space="preserve">Alabama Republican Party </w:t>
      </w:r>
      <w:r w:rsidR="0062608E">
        <w:t>none checked</w:t>
      </w:r>
    </w:p>
    <w:p w:rsidR="00F00FAA" w:rsidRDefault="00F00FAA" w:rsidP="002F6B16"/>
    <w:p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F3074B" w:rsidRDefault="00F3074B" w:rsidP="002F6B16">
      <w:r>
        <w:t xml:space="preserve">Complete Line </w:t>
      </w:r>
      <w:r w:rsidR="00062AFE">
        <w:t>24</w:t>
      </w:r>
      <w:r>
        <w:t xml:space="preserve"> </w:t>
      </w:r>
    </w:p>
    <w:p w:rsidR="00F3074B" w:rsidRDefault="00F3074B" w:rsidP="002F6B16"/>
    <w:p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F3074B" w:rsidRDefault="0062608E" w:rsidP="00F3074B">
      <w:r>
        <w:t>Not completed – Payment Return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F3074B" w:rsidRDefault="0062608E" w:rsidP="00F3074B">
      <w:r>
        <w:t>Not completed – Payment Return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F3074B" w:rsidRDefault="00690CEE" w:rsidP="00F3074B">
      <w:r>
        <w:t>Not completed – Payment Return</w:t>
      </w:r>
    </w:p>
    <w:p w:rsidR="00F3074B" w:rsidRDefault="00F3074B" w:rsidP="00F3074B"/>
    <w:p w:rsidR="00090063" w:rsidRPr="00416ED8" w:rsidRDefault="00090063" w:rsidP="00090063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:rsidR="00090063" w:rsidRPr="00416ED8" w:rsidRDefault="00090063" w:rsidP="00090063">
      <w:r>
        <w:t>Checkbox: I authorize a representative… Checked</w:t>
      </w:r>
    </w:p>
    <w:p w:rsidR="00090063" w:rsidRDefault="00090063" w:rsidP="00090063"/>
    <w:p w:rsidR="00090063" w:rsidRDefault="00090063" w:rsidP="00090063">
      <w:r>
        <w:t>Complete Paid Preparers Information (Enter Preparers SSN or PTIN)</w:t>
      </w:r>
    </w:p>
    <w:p w:rsidR="00090063" w:rsidRDefault="00090063" w:rsidP="00F3074B"/>
    <w:p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 w:rsidR="00062AFE"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:rsidR="00C412E6" w:rsidRDefault="00C412E6" w:rsidP="00F3074B">
      <w:r>
        <w:t xml:space="preserve">Complete Lines 1 – </w:t>
      </w:r>
      <w:r w:rsidR="00062AFE">
        <w:t>6</w:t>
      </w:r>
    </w:p>
    <w:p w:rsidR="00C412E6" w:rsidRDefault="00C412E6" w:rsidP="00F3074B">
      <w:r>
        <w:t xml:space="preserve">Complete </w:t>
      </w:r>
      <w:r w:rsidR="00062AFE">
        <w:t>Line 2: Yes</w:t>
      </w:r>
    </w:p>
    <w:p w:rsidR="00C412E6" w:rsidRDefault="00F51754" w:rsidP="00F3074B">
      <w:r w:rsidRPr="00F51754">
        <w:t xml:space="preserve">Complete Source and Amount x </w:t>
      </w:r>
      <w:r>
        <w:t>3</w:t>
      </w:r>
    </w:p>
    <w:p w:rsidR="00F51754" w:rsidRDefault="00F51754" w:rsidP="00F3074B"/>
    <w:p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 w:rsidR="00062AFE"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:rsidR="00C412E6" w:rsidRDefault="0062608E" w:rsidP="002F6B16">
      <w:r>
        <w:t>Not completed</w:t>
      </w:r>
    </w:p>
    <w:p w:rsidR="00F51754" w:rsidRDefault="00F51754" w:rsidP="002F6B16"/>
    <w:p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 w:rsidR="00F51754">
        <w:rPr>
          <w:b/>
          <w:color w:val="FF0000"/>
        </w:rPr>
        <w:t xml:space="preserve">Federal Tax Liability </w:t>
      </w:r>
      <w:r w:rsidR="00C33767">
        <w:rPr>
          <w:b/>
          <w:color w:val="FF0000"/>
        </w:rPr>
        <w:t>Deduction</w:t>
      </w:r>
      <w:r w:rsidRPr="00690CEE">
        <w:rPr>
          <w:b/>
          <w:color w:val="FF0000"/>
        </w:rPr>
        <w:t xml:space="preserve"> Section </w:t>
      </w:r>
    </w:p>
    <w:p w:rsidR="00C412E6" w:rsidRDefault="00C412E6" w:rsidP="002F6B16">
      <w:r>
        <w:t>Complete Line</w:t>
      </w:r>
      <w:r w:rsidR="00A23674">
        <w:t xml:space="preserve"> </w:t>
      </w:r>
      <w:r>
        <w:t xml:space="preserve">1 </w:t>
      </w:r>
    </w:p>
    <w:p w:rsidR="00F51754" w:rsidRDefault="00F51754" w:rsidP="002F6B16">
      <w:pPr>
        <w:rPr>
          <w:b/>
          <w:color w:val="FF0000"/>
        </w:rPr>
      </w:pPr>
      <w:bookmarkStart w:id="1" w:name="_Hlk11232657"/>
    </w:p>
    <w:p w:rsidR="00A23674" w:rsidRPr="00A23674" w:rsidRDefault="00A23674" w:rsidP="002F6B16">
      <w:pPr>
        <w:rPr>
          <w:b/>
          <w:color w:val="FF0000"/>
        </w:rPr>
      </w:pPr>
      <w:r w:rsidRPr="00A23674">
        <w:rPr>
          <w:b/>
          <w:color w:val="FF0000"/>
        </w:rPr>
        <w:lastRenderedPageBreak/>
        <w:t xml:space="preserve">Part 4: </w:t>
      </w:r>
      <w:r w:rsidR="00F51754"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:rsidR="00A23674" w:rsidRDefault="0062608E" w:rsidP="002F6B16">
      <w:r w:rsidRPr="0062608E">
        <w:t>Not completed – Payment Return</w:t>
      </w:r>
    </w:p>
    <w:p w:rsidR="0062608E" w:rsidRDefault="0062608E" w:rsidP="002F6B16"/>
    <w:p w:rsidR="00690CEE" w:rsidRPr="004A0B8E" w:rsidRDefault="00CD07A7" w:rsidP="002F6B16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CD07A7" w:rsidRDefault="00CD07A7" w:rsidP="002F6B16">
      <w:r>
        <w:t>Complete Section for Primary Taxpayer</w:t>
      </w:r>
    </w:p>
    <w:p w:rsidR="00CD07A7" w:rsidRDefault="00CD07A7" w:rsidP="002F6B16"/>
    <w:bookmarkEnd w:id="1"/>
    <w:p w:rsidR="008A6AB6" w:rsidRPr="001D034E" w:rsidRDefault="008A6AB6" w:rsidP="008A6AB6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8A6AB6" w:rsidRDefault="008A6AB6" w:rsidP="008A6AB6"/>
    <w:p w:rsidR="008A6AB6" w:rsidRPr="001D034E" w:rsidRDefault="008A6AB6" w:rsidP="008A6AB6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:rsidR="008A6AB6" w:rsidRDefault="008A6AB6" w:rsidP="008A6AB6">
      <w:r>
        <w:t>Complete 4 entries</w:t>
      </w:r>
    </w:p>
    <w:p w:rsidR="0002771F" w:rsidRPr="002F6B16" w:rsidRDefault="008A6AB6" w:rsidP="008A6AB6">
      <w:r>
        <w:t>Entries should be “AL” and “OS</w:t>
      </w:r>
    </w:p>
    <w:sectPr w:rsidR="0002771F" w:rsidRPr="002F6B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116D9"/>
    <w:rsid w:val="0002771F"/>
    <w:rsid w:val="00062AFE"/>
    <w:rsid w:val="00090063"/>
    <w:rsid w:val="00156FE3"/>
    <w:rsid w:val="00170B82"/>
    <w:rsid w:val="002546B5"/>
    <w:rsid w:val="002F6B16"/>
    <w:rsid w:val="003B13B0"/>
    <w:rsid w:val="00401C63"/>
    <w:rsid w:val="004A0B8E"/>
    <w:rsid w:val="004C2900"/>
    <w:rsid w:val="00620451"/>
    <w:rsid w:val="0062608E"/>
    <w:rsid w:val="00690CEE"/>
    <w:rsid w:val="006B61AD"/>
    <w:rsid w:val="006D6F55"/>
    <w:rsid w:val="00763E20"/>
    <w:rsid w:val="007B3F06"/>
    <w:rsid w:val="0086245A"/>
    <w:rsid w:val="008A6AB6"/>
    <w:rsid w:val="008F009F"/>
    <w:rsid w:val="008F4181"/>
    <w:rsid w:val="0093293E"/>
    <w:rsid w:val="009A2952"/>
    <w:rsid w:val="009E18CA"/>
    <w:rsid w:val="00A23674"/>
    <w:rsid w:val="00C33767"/>
    <w:rsid w:val="00C412E6"/>
    <w:rsid w:val="00CD07A7"/>
    <w:rsid w:val="00E93406"/>
    <w:rsid w:val="00F00FAA"/>
    <w:rsid w:val="00F0407A"/>
    <w:rsid w:val="00F26E1F"/>
    <w:rsid w:val="00F3074B"/>
    <w:rsid w:val="00F466CA"/>
    <w:rsid w:val="00F51754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1A10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9</cp:revision>
  <dcterms:created xsi:type="dcterms:W3CDTF">2019-06-26T13:32:00Z</dcterms:created>
  <dcterms:modified xsi:type="dcterms:W3CDTF">2020-06-17T21:41:00Z</dcterms:modified>
</cp:coreProperties>
</file>