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05" w:rsidRDefault="009D0C20" w:rsidP="009D0C20">
      <w:pPr>
        <w:pStyle w:val="Heading1"/>
      </w:pPr>
      <w:r>
        <w:t>Schema Changes (</w:t>
      </w:r>
      <w:r w:rsidR="009F09C3">
        <w:t>LA</w:t>
      </w:r>
      <w:r w:rsidR="00D40E96">
        <w:t>Composite</w:t>
      </w:r>
      <w:r w:rsidR="00316E43">
        <w:t>Ext</w:t>
      </w:r>
      <w:bookmarkStart w:id="0" w:name="_GoBack"/>
      <w:bookmarkEnd w:id="0"/>
      <w:r w:rsidR="009F09C3">
        <w:t>2017</w:t>
      </w:r>
      <w:r>
        <w:t>)</w:t>
      </w:r>
    </w:p>
    <w:p w:rsidR="000F0DA2" w:rsidRDefault="000F0DA2" w:rsidP="001B351A">
      <w:pPr>
        <w:pStyle w:val="Heading2"/>
      </w:pPr>
      <w:r>
        <w:t>1/2</w:t>
      </w:r>
      <w:r w:rsidR="00D40E96">
        <w:t>3</w:t>
      </w:r>
      <w:r>
        <w:t>/2018</w:t>
      </w:r>
    </w:p>
    <w:p w:rsidR="00316E43" w:rsidRPr="001B351A" w:rsidRDefault="00316E43" w:rsidP="00316E43">
      <w:pPr>
        <w:pStyle w:val="ListParagraph"/>
        <w:numPr>
          <w:ilvl w:val="0"/>
          <w:numId w:val="6"/>
        </w:numPr>
      </w:pPr>
      <w:r>
        <w:t>All files have been updated</w:t>
      </w:r>
    </w:p>
    <w:sectPr w:rsidR="00316E43" w:rsidRPr="001B3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10A"/>
    <w:multiLevelType w:val="hybridMultilevel"/>
    <w:tmpl w:val="FBB6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7356F"/>
    <w:multiLevelType w:val="hybridMultilevel"/>
    <w:tmpl w:val="39EE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B3E02"/>
    <w:multiLevelType w:val="hybridMultilevel"/>
    <w:tmpl w:val="BCD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73B25"/>
    <w:multiLevelType w:val="hybridMultilevel"/>
    <w:tmpl w:val="8354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850F9"/>
    <w:multiLevelType w:val="hybridMultilevel"/>
    <w:tmpl w:val="57107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73996"/>
    <w:multiLevelType w:val="hybridMultilevel"/>
    <w:tmpl w:val="BA2E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06856"/>
    <w:multiLevelType w:val="hybridMultilevel"/>
    <w:tmpl w:val="0954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20"/>
    <w:rsid w:val="00024A05"/>
    <w:rsid w:val="000F0DA2"/>
    <w:rsid w:val="00161277"/>
    <w:rsid w:val="001B351A"/>
    <w:rsid w:val="00293732"/>
    <w:rsid w:val="00316E43"/>
    <w:rsid w:val="00447F26"/>
    <w:rsid w:val="006C445A"/>
    <w:rsid w:val="006D4784"/>
    <w:rsid w:val="00737A1B"/>
    <w:rsid w:val="007A3AD5"/>
    <w:rsid w:val="009D0C20"/>
    <w:rsid w:val="009F09C3"/>
    <w:rsid w:val="00A95501"/>
    <w:rsid w:val="00AB258C"/>
    <w:rsid w:val="00B644E4"/>
    <w:rsid w:val="00B97B56"/>
    <w:rsid w:val="00C3033A"/>
    <w:rsid w:val="00C63E89"/>
    <w:rsid w:val="00D014C4"/>
    <w:rsid w:val="00D40E96"/>
    <w:rsid w:val="00DB2749"/>
    <w:rsid w:val="00DE295C"/>
    <w:rsid w:val="00E4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0C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0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6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612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0C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0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6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612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Sheffield</dc:creator>
  <cp:lastModifiedBy>Kathleen Sheffield</cp:lastModifiedBy>
  <cp:revision>3</cp:revision>
  <dcterms:created xsi:type="dcterms:W3CDTF">2018-01-23T21:14:00Z</dcterms:created>
  <dcterms:modified xsi:type="dcterms:W3CDTF">2018-01-23T21:22:00Z</dcterms:modified>
</cp:coreProperties>
</file>