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BC" w:rsidRPr="00DF115C" w:rsidRDefault="00DF115C">
      <w:pPr>
        <w:rPr>
          <w:b/>
          <w:sz w:val="28"/>
          <w:szCs w:val="28"/>
        </w:rPr>
      </w:pPr>
      <w:r w:rsidRPr="00DF115C">
        <w:rPr>
          <w:b/>
          <w:sz w:val="28"/>
          <w:szCs w:val="28"/>
        </w:rPr>
        <w:t>Changes Made to the 2D CIFT-620 Specifications</w:t>
      </w:r>
    </w:p>
    <w:p w:rsidR="00DF115C" w:rsidRDefault="00DF115C"/>
    <w:p w:rsidR="00DF115C" w:rsidRDefault="00DF115C">
      <w:r w:rsidRPr="00DF115C">
        <w:rPr>
          <w:b/>
        </w:rPr>
        <w:t>10/4/2023-</w:t>
      </w:r>
      <w:r>
        <w:t xml:space="preserve"> Corrected the field numbers for Schedule B.  Field number 7 had been skipped by mistake.</w:t>
      </w:r>
    </w:p>
    <w:p w:rsidR="00DF115C" w:rsidRDefault="00DF115C"/>
    <w:p w:rsidR="00DF115C" w:rsidRDefault="00DF115C">
      <w:r>
        <w:t>Corrected Version:</w:t>
      </w:r>
    </w:p>
    <w:p w:rsidR="00DF115C" w:rsidRDefault="00DF115C"/>
    <w:p w:rsidR="00DF115C" w:rsidRDefault="00DF115C">
      <w:r>
        <w:rPr>
          <w:noProof/>
        </w:rPr>
        <w:drawing>
          <wp:inline distT="0" distB="0" distL="0" distR="0" wp14:anchorId="58C5A7FC" wp14:editId="17F8BF5E">
            <wp:extent cx="5943600" cy="2329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15C" w:rsidRDefault="00DF115C"/>
    <w:p w:rsidR="00C00F98" w:rsidRPr="00C00F98" w:rsidRDefault="00C00F98">
      <w:pPr>
        <w:rPr>
          <w:b/>
        </w:rPr>
      </w:pPr>
      <w:bookmarkStart w:id="0" w:name="_GoBack"/>
      <w:r w:rsidRPr="00C00F98">
        <w:rPr>
          <w:b/>
        </w:rPr>
        <w:t>10/16/2023</w:t>
      </w:r>
    </w:p>
    <w:bookmarkEnd w:id="0"/>
    <w:p w:rsidR="00C00F98" w:rsidRDefault="00C00F98">
      <w:r>
        <w:t xml:space="preserve">Schedule N- </w:t>
      </w:r>
      <w:proofErr w:type="gramStart"/>
      <w:r>
        <w:t>The</w:t>
      </w:r>
      <w:proofErr w:type="gramEnd"/>
      <w:r>
        <w:t xml:space="preserve"> Descriptions were combined to make one data field for each line.</w:t>
      </w:r>
    </w:p>
    <w:p w:rsidR="00C00F98" w:rsidRDefault="00C00F98">
      <w:r>
        <w:rPr>
          <w:noProof/>
        </w:rPr>
        <w:drawing>
          <wp:inline distT="0" distB="0" distL="0" distR="0" wp14:anchorId="1B11F2F7" wp14:editId="2D84D033">
            <wp:extent cx="5943600" cy="15754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5C"/>
    <w:rsid w:val="00085102"/>
    <w:rsid w:val="00A50BBC"/>
    <w:rsid w:val="00C00F98"/>
    <w:rsid w:val="00DF115C"/>
    <w:rsid w:val="00E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964C"/>
  <w15:chartTrackingRefBased/>
  <w15:docId w15:val="{B8BDD171-920D-47C7-815B-9ADD778E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3</cp:revision>
  <dcterms:created xsi:type="dcterms:W3CDTF">2023-10-04T20:33:00Z</dcterms:created>
  <dcterms:modified xsi:type="dcterms:W3CDTF">2023-10-16T21:08:00Z</dcterms:modified>
</cp:coreProperties>
</file>